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8A4F2" w14:textId="77777777" w:rsidR="007B3BF5" w:rsidRPr="002A6B9D" w:rsidRDefault="007B3BF5" w:rsidP="007B3BF5">
      <w:pPr>
        <w:ind w:left="1440" w:firstLine="7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0" w:name="_GoBack"/>
      <w:bookmarkEnd w:id="0"/>
    </w:p>
    <w:p w14:paraId="3BB12A88" w14:textId="5BA83DF1" w:rsidR="00407FAA" w:rsidRDefault="007B3BF5" w:rsidP="00901FB0">
      <w:pPr>
        <w:ind w:left="1440" w:firstLine="720"/>
        <w:rPr>
          <w:rFonts w:ascii="Arial" w:hAnsi="Arial" w:cs="Arial"/>
          <w:b/>
          <w:color w:val="000000" w:themeColor="text1"/>
          <w:sz w:val="22"/>
          <w:szCs w:val="22"/>
        </w:rPr>
      </w:pPr>
      <w:r w:rsidRPr="002A6B9D">
        <w:rPr>
          <w:rFonts w:ascii="Arial" w:hAnsi="Arial"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32E1A7C" wp14:editId="2ABAF591">
            <wp:simplePos x="0" y="0"/>
            <wp:positionH relativeFrom="column">
              <wp:posOffset>97790</wp:posOffset>
            </wp:positionH>
            <wp:positionV relativeFrom="paragraph">
              <wp:posOffset>-46990</wp:posOffset>
            </wp:positionV>
            <wp:extent cx="1063625" cy="1157605"/>
            <wp:effectExtent l="3810" t="0" r="0" b="0"/>
            <wp:wrapThrough wrapText="bothSides">
              <wp:wrapPolygon edited="0">
                <wp:start x="77" y="21671"/>
                <wp:lineTo x="21226" y="21671"/>
                <wp:lineTo x="21226" y="344"/>
                <wp:lineTo x="77" y="344"/>
                <wp:lineTo x="77" y="21671"/>
              </wp:wrapPolygon>
            </wp:wrapThrough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10" t="44374" r="25756" b="32479"/>
                    <a:stretch/>
                  </pic:blipFill>
                  <pic:spPr bwMode="auto">
                    <a:xfrm rot="5400000">
                      <a:off x="0" y="0"/>
                      <a:ext cx="1063625" cy="1157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5CA3D0" w14:textId="0C9E9B1C" w:rsidR="007B3BF5" w:rsidRPr="002A6B9D" w:rsidRDefault="007B3BF5" w:rsidP="007B3BF5">
      <w:pPr>
        <w:ind w:left="1440" w:firstLine="7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A6B9D">
        <w:rPr>
          <w:rFonts w:ascii="Arial" w:hAnsi="Arial" w:cs="Arial"/>
          <w:b/>
          <w:color w:val="000000" w:themeColor="text1"/>
          <w:sz w:val="22"/>
          <w:szCs w:val="22"/>
        </w:rPr>
        <w:t>Chewelah Arts Guild Minutes</w:t>
      </w:r>
    </w:p>
    <w:p w14:paraId="730562D6" w14:textId="77777777" w:rsidR="007B3BF5" w:rsidRPr="002A6B9D" w:rsidRDefault="007B3BF5" w:rsidP="007B3BF5">
      <w:pPr>
        <w:ind w:left="1440" w:firstLine="7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A6B9D">
        <w:rPr>
          <w:rFonts w:ascii="Arial" w:hAnsi="Arial" w:cs="Arial"/>
          <w:b/>
          <w:color w:val="000000" w:themeColor="text1"/>
          <w:sz w:val="22"/>
          <w:szCs w:val="22"/>
        </w:rPr>
        <w:t>Meeting COVID-19 Virtual Meeting</w:t>
      </w:r>
    </w:p>
    <w:p w14:paraId="30ADAABF" w14:textId="2D0A3337" w:rsidR="007B3BF5" w:rsidRPr="002A6B9D" w:rsidRDefault="00142D5F" w:rsidP="007B3BF5">
      <w:pPr>
        <w:ind w:left="1440" w:firstLine="7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April 20</w:t>
      </w:r>
      <w:r w:rsidR="00A63DF0">
        <w:rPr>
          <w:rFonts w:ascii="Arial" w:hAnsi="Arial" w:cs="Arial"/>
          <w:b/>
          <w:color w:val="000000" w:themeColor="text1"/>
          <w:sz w:val="22"/>
          <w:szCs w:val="22"/>
        </w:rPr>
        <w:t>, 2021</w:t>
      </w:r>
    </w:p>
    <w:p w14:paraId="117C36BC" w14:textId="77777777" w:rsidR="007B3BF5" w:rsidRPr="002A6B9D" w:rsidRDefault="007B3BF5" w:rsidP="007B3BF5">
      <w:pPr>
        <w:ind w:left="720" w:firstLine="7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A6B9D">
        <w:rPr>
          <w:rFonts w:ascii="Arial" w:hAnsi="Arial" w:cs="Arial"/>
          <w:b/>
          <w:color w:val="000000" w:themeColor="text1"/>
          <w:sz w:val="22"/>
          <w:szCs w:val="22"/>
        </w:rPr>
        <w:t>5:30 p.m.</w:t>
      </w:r>
    </w:p>
    <w:p w14:paraId="654C7980" w14:textId="77777777" w:rsidR="007B3BF5" w:rsidRPr="002A6B9D" w:rsidRDefault="007B3BF5" w:rsidP="007B3BF5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1DE0DF9" w14:textId="77777777" w:rsidR="007B3BF5" w:rsidRPr="002A6B9D" w:rsidRDefault="007B3BF5" w:rsidP="007B3BF5">
      <w:pPr>
        <w:ind w:left="36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ECAE790" w14:textId="77777777" w:rsidR="007B3BF5" w:rsidRPr="002A6B9D" w:rsidRDefault="007B3BF5" w:rsidP="007B3BF5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92284E9" w14:textId="77777777" w:rsidR="007B3BF5" w:rsidRPr="002A6B9D" w:rsidRDefault="007B3BF5" w:rsidP="007B3BF5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2A6B9D">
        <w:rPr>
          <w:rFonts w:ascii="Arial" w:hAnsi="Arial" w:cs="Arial"/>
          <w:b/>
          <w:color w:val="000000" w:themeColor="text1"/>
          <w:sz w:val="22"/>
          <w:szCs w:val="22"/>
        </w:rPr>
        <w:t>Meeting called to order by President Indigo Kennedy</w:t>
      </w:r>
      <w:r w:rsidRPr="002A6B9D">
        <w:rPr>
          <w:rFonts w:ascii="Arial" w:hAnsi="Arial" w:cs="Arial"/>
          <w:color w:val="000000" w:themeColor="text1"/>
          <w:sz w:val="22"/>
          <w:szCs w:val="22"/>
        </w:rPr>
        <w:br/>
      </w:r>
    </w:p>
    <w:p w14:paraId="755BC783" w14:textId="18CE32D4" w:rsidR="007B3BF5" w:rsidRPr="002A6B9D" w:rsidRDefault="007B3BF5" w:rsidP="007B3BF5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2A6B9D">
        <w:rPr>
          <w:rFonts w:ascii="Arial" w:hAnsi="Arial" w:cs="Arial"/>
          <w:b/>
          <w:color w:val="000000" w:themeColor="text1"/>
          <w:sz w:val="22"/>
          <w:szCs w:val="22"/>
          <w:u w:val="single"/>
          <w:shd w:val="clear" w:color="auto" w:fill="FFFFFF"/>
        </w:rPr>
        <w:t>MINUTES:</w:t>
      </w:r>
      <w:r w:rsidRPr="002A6B9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The CAG </w:t>
      </w:r>
      <w:r w:rsidR="00142D5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March 16</w:t>
      </w:r>
      <w:r w:rsidR="008A4C3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2021 </w:t>
      </w:r>
      <w:r w:rsidRPr="002A6B9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Meeting Minutes</w:t>
      </w:r>
      <w:r w:rsidR="00FF69A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and the CAG 2021 Annual Meeting </w:t>
      </w:r>
      <w:proofErr w:type="gramStart"/>
      <w:r w:rsidR="00FF69A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Minutes </w:t>
      </w:r>
      <w:r w:rsidR="00E574E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:</w:t>
      </w:r>
      <w:proofErr w:type="gramEnd"/>
      <w:r w:rsidR="00D63894" w:rsidRPr="002A6B9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142D5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Suzanne </w:t>
      </w:r>
      <w:r w:rsidR="009B443C" w:rsidRPr="002A6B9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</w:t>
      </w:r>
      <w:r w:rsidRPr="002A6B9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oved to accept the </w:t>
      </w:r>
      <w:r w:rsidR="00142D5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March</w:t>
      </w:r>
      <w:r w:rsidR="00FF69A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Mi</w:t>
      </w:r>
      <w:r w:rsidRPr="002A6B9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nutes as </w:t>
      </w:r>
      <w:r w:rsidR="000D4CD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written</w:t>
      </w:r>
      <w:r w:rsidR="009B443C" w:rsidRPr="002A6B9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</w:t>
      </w:r>
      <w:r w:rsidRPr="002A6B9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142D5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Geno </w:t>
      </w:r>
      <w:r w:rsidRPr="002A6B9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Seconded, Motion carried.</w:t>
      </w:r>
    </w:p>
    <w:p w14:paraId="4BEB26CF" w14:textId="77777777" w:rsidR="00C65BDC" w:rsidRPr="002A6B9D" w:rsidRDefault="00C65BDC" w:rsidP="007B3BF5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2FA6601F" w14:textId="2F93A54E" w:rsidR="003F30A1" w:rsidRPr="008A4C3C" w:rsidRDefault="007B3BF5" w:rsidP="007B3BF5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r w:rsidRPr="002A6B9D">
        <w:rPr>
          <w:rFonts w:ascii="Arial" w:hAnsi="Arial" w:cs="Arial"/>
          <w:b/>
          <w:color w:val="000000" w:themeColor="text1"/>
          <w:sz w:val="22"/>
          <w:szCs w:val="22"/>
          <w:u w:val="single"/>
          <w:shd w:val="clear" w:color="auto" w:fill="FFFFFF"/>
        </w:rPr>
        <w:t>TREASURERS REPORT</w:t>
      </w:r>
      <w:r w:rsidRPr="002A6B9D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: </w:t>
      </w:r>
      <w:r w:rsidR="00B65F5E" w:rsidRPr="00B65F5E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No Report</w:t>
      </w:r>
      <w:r w:rsidR="004058B1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.</w:t>
      </w:r>
    </w:p>
    <w:p w14:paraId="7D054C4F" w14:textId="4F4D67BD" w:rsidR="00E1308F" w:rsidRDefault="00E1308F" w:rsidP="007B3BF5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211D8169" w14:textId="132057EC" w:rsidR="00407FAA" w:rsidRDefault="00E1308F" w:rsidP="00E1308F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proofErr w:type="gramStart"/>
      <w:r w:rsidRPr="002A6B9D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>CORRESPONDANCE :</w:t>
      </w:r>
      <w:proofErr w:type="gramEnd"/>
      <w:r w:rsidRPr="002A6B9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5AD9B99F" w14:textId="77777777" w:rsidR="0058454D" w:rsidRPr="0058454D" w:rsidRDefault="0058454D" w:rsidP="00E1308F">
      <w:pPr>
        <w:rPr>
          <w:rFonts w:ascii="Arial" w:hAnsi="Arial" w:cs="Arial"/>
          <w:color w:val="000000" w:themeColor="text1"/>
          <w:sz w:val="10"/>
          <w:szCs w:val="10"/>
          <w:shd w:val="clear" w:color="auto" w:fill="FFFFFF"/>
        </w:rPr>
      </w:pPr>
    </w:p>
    <w:p w14:paraId="6CE297A5" w14:textId="53E557A1" w:rsidR="00F40466" w:rsidRDefault="003A7989" w:rsidP="005F266B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Diane E.</w:t>
      </w:r>
      <w:r w:rsidR="0011200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- </w:t>
      </w:r>
      <w:r w:rsidR="00F4046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Woodland Theater sent a </w:t>
      </w:r>
      <w:r w:rsidR="00B65F5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Thank You </w:t>
      </w:r>
      <w:r w:rsidR="002552A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for Gold Sponsorship </w:t>
      </w:r>
      <w:r w:rsidR="00B65F5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and </w:t>
      </w:r>
      <w:r w:rsidR="005F266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enclosed </w:t>
      </w:r>
      <w:r w:rsidR="00F9379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two</w:t>
      </w:r>
      <w:r w:rsidR="00B65F5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gramStart"/>
      <w:r w:rsidR="00B65F5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complimentary</w:t>
      </w:r>
      <w:proofErr w:type="gramEnd"/>
      <w:r w:rsidR="00B65F5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tickets</w:t>
      </w:r>
      <w:r w:rsidR="005F266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for Rhyme and Wine event – May 21-22, 2021 – 7:00 p.m.</w:t>
      </w:r>
    </w:p>
    <w:p w14:paraId="205FA344" w14:textId="10073123" w:rsidR="003A2C0E" w:rsidRDefault="003A2C0E" w:rsidP="005F266B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0E630BF5" w14:textId="5601AC75" w:rsidR="003A2C0E" w:rsidRDefault="003A2C0E" w:rsidP="003A2C0E">
      <w:pPr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>STANDING COMMITTEES</w:t>
      </w:r>
      <w:r w:rsidRPr="002A6B9D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>:</w:t>
      </w:r>
    </w:p>
    <w:p w14:paraId="1941F9FF" w14:textId="77777777" w:rsidR="0058454D" w:rsidRPr="0058454D" w:rsidRDefault="0058454D" w:rsidP="003A2C0E">
      <w:pPr>
        <w:rPr>
          <w:rFonts w:ascii="Arial" w:hAnsi="Arial" w:cs="Arial"/>
          <w:b/>
          <w:bCs/>
          <w:color w:val="000000" w:themeColor="text1"/>
          <w:sz w:val="10"/>
          <w:szCs w:val="10"/>
          <w:u w:val="single"/>
          <w:shd w:val="clear" w:color="auto" w:fill="FFFFFF"/>
        </w:rPr>
      </w:pPr>
    </w:p>
    <w:p w14:paraId="3D96DB7C" w14:textId="678E4480" w:rsidR="003A2C0E" w:rsidRPr="003A2C0E" w:rsidRDefault="003A2C0E" w:rsidP="003A2C0E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Diane E – is sending annual membership letters May 2021.</w:t>
      </w:r>
    </w:p>
    <w:p w14:paraId="7EF4BF7D" w14:textId="77777777" w:rsidR="003A2C0E" w:rsidRPr="0011200B" w:rsidRDefault="003A2C0E" w:rsidP="005F266B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78399E71" w14:textId="77777777" w:rsidR="000E7C49" w:rsidRDefault="003F30A1" w:rsidP="007B3BF5">
      <w:pPr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>UPCOMING/RECENT EVENTS, ACTIVITIES and REPORTS</w:t>
      </w:r>
      <w:r w:rsidR="000E7C49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>:</w:t>
      </w:r>
    </w:p>
    <w:p w14:paraId="2E8266EB" w14:textId="77777777" w:rsidR="00DC7224" w:rsidRPr="00DC7224" w:rsidRDefault="00DC7224" w:rsidP="007B3BF5">
      <w:pPr>
        <w:rPr>
          <w:rFonts w:ascii="Arial" w:hAnsi="Arial" w:cs="Arial"/>
          <w:color w:val="000000" w:themeColor="text1"/>
          <w:sz w:val="10"/>
          <w:szCs w:val="10"/>
          <w:shd w:val="clear" w:color="auto" w:fill="FFFFFF"/>
        </w:rPr>
      </w:pPr>
    </w:p>
    <w:p w14:paraId="765F62BD" w14:textId="738C7A1D" w:rsidR="000E7C49" w:rsidRPr="002552A8" w:rsidRDefault="003A7989" w:rsidP="000E7C49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Children’s Art Festival: Tom stated </w:t>
      </w:r>
      <w:r w:rsidR="0011200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the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committee held three meetings. He also shared that Firemen will provide food. Tom asked for venue ideas and volunteers. </w:t>
      </w:r>
      <w:r w:rsidR="002552A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Children’s Art Festival – July 17-18, 2021</w:t>
      </w:r>
    </w:p>
    <w:p w14:paraId="4C2436FF" w14:textId="77777777" w:rsidR="00273C07" w:rsidRDefault="00273C07" w:rsidP="00273C07">
      <w:pPr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shd w:val="clear" w:color="auto" w:fill="FFFFFF"/>
        </w:rPr>
      </w:pPr>
    </w:p>
    <w:p w14:paraId="245EBB5E" w14:textId="2FE96C99" w:rsidR="00273C07" w:rsidRDefault="00273C07" w:rsidP="00273C07">
      <w:pPr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>OLD BUSINESS</w:t>
      </w:r>
      <w:r w:rsidRPr="002A6B9D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>:</w:t>
      </w:r>
    </w:p>
    <w:p w14:paraId="28F7E993" w14:textId="49C86486" w:rsidR="00AE59A1" w:rsidRPr="00DC7224" w:rsidRDefault="00AE59A1" w:rsidP="00273C07">
      <w:pPr>
        <w:rPr>
          <w:rFonts w:ascii="Arial" w:hAnsi="Arial" w:cs="Arial"/>
          <w:b/>
          <w:bCs/>
          <w:color w:val="000000" w:themeColor="text1"/>
          <w:sz w:val="10"/>
          <w:szCs w:val="10"/>
          <w:u w:val="single"/>
          <w:shd w:val="clear" w:color="auto" w:fill="FFFFFF"/>
        </w:rPr>
      </w:pPr>
    </w:p>
    <w:p w14:paraId="4FEB246D" w14:textId="6D174D3A" w:rsidR="002552A8" w:rsidRDefault="002552A8" w:rsidP="00273C07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Roadside Cleanup was held April 7, 2021 – Six volunteers attended</w:t>
      </w:r>
    </w:p>
    <w:p w14:paraId="27C54465" w14:textId="3E7D242B" w:rsidR="00AE59A1" w:rsidRDefault="00AE59A1" w:rsidP="00273C07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Co-Op Marketplace </w:t>
      </w:r>
      <w:proofErr w:type="gramStart"/>
      <w:r w:rsidR="002552A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open</w:t>
      </w:r>
      <w:proofErr w:type="gramEnd"/>
      <w:r w:rsidR="003149E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until end of June.</w:t>
      </w:r>
    </w:p>
    <w:p w14:paraId="61E14D07" w14:textId="32521DAD" w:rsidR="00FF75D8" w:rsidRDefault="00FF75D8" w:rsidP="00273C07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Creative District Mural Installations coming soon.</w:t>
      </w:r>
    </w:p>
    <w:p w14:paraId="37988367" w14:textId="16B98770" w:rsidR="002E147D" w:rsidRDefault="002E147D" w:rsidP="00152E29">
      <w:pPr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shd w:val="clear" w:color="auto" w:fill="FFFFFF"/>
        </w:rPr>
      </w:pPr>
    </w:p>
    <w:p w14:paraId="3ED8B4ED" w14:textId="0FE58E64" w:rsidR="00152E29" w:rsidRDefault="00152E29" w:rsidP="00152E29">
      <w:pPr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shd w:val="clear" w:color="auto" w:fill="FFFFFF"/>
        </w:rPr>
      </w:pPr>
      <w:r w:rsidRPr="002A6B9D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>UPCOMING EVENTS:</w:t>
      </w:r>
    </w:p>
    <w:p w14:paraId="74945191" w14:textId="790A0D33" w:rsidR="001003E1" w:rsidRPr="0058454D" w:rsidRDefault="001003E1" w:rsidP="00152E29">
      <w:pPr>
        <w:rPr>
          <w:rFonts w:ascii="Arial" w:hAnsi="Arial" w:cs="Arial"/>
          <w:b/>
          <w:bCs/>
          <w:color w:val="000000" w:themeColor="text1"/>
          <w:sz w:val="10"/>
          <w:szCs w:val="10"/>
          <w:u w:val="single"/>
          <w:shd w:val="clear" w:color="auto" w:fill="FFFFFF"/>
        </w:rPr>
      </w:pPr>
    </w:p>
    <w:p w14:paraId="11A96287" w14:textId="4DF9CD19" w:rsidR="001003E1" w:rsidRDefault="001003E1" w:rsidP="00152E29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Children’s Art Festival – July 17-18, 2021</w:t>
      </w:r>
    </w:p>
    <w:p w14:paraId="47EAE4C5" w14:textId="57E6DE95" w:rsidR="00152E29" w:rsidRDefault="00152E29" w:rsidP="001C47E4">
      <w:pPr>
        <w:pStyle w:val="NoSpacing"/>
        <w:rPr>
          <w:rFonts w:ascii="Arial" w:hAnsi="Arial" w:cs="Arial"/>
          <w:sz w:val="22"/>
          <w:szCs w:val="22"/>
        </w:rPr>
      </w:pPr>
      <w:r w:rsidRPr="00CF1ACE">
        <w:rPr>
          <w:rFonts w:ascii="Arial" w:hAnsi="Arial" w:cs="Arial"/>
          <w:sz w:val="22"/>
          <w:szCs w:val="22"/>
        </w:rPr>
        <w:t>Chewelah Arts Guild Meeting</w:t>
      </w:r>
      <w:proofErr w:type="gramStart"/>
      <w:r w:rsidRPr="00CF1ACE">
        <w:rPr>
          <w:rFonts w:ascii="Arial" w:hAnsi="Arial" w:cs="Arial"/>
          <w:sz w:val="22"/>
          <w:szCs w:val="22"/>
        </w:rPr>
        <w:t>:</w:t>
      </w:r>
      <w:r w:rsidR="001003E1">
        <w:rPr>
          <w:rFonts w:ascii="Arial" w:hAnsi="Arial" w:cs="Arial"/>
          <w:sz w:val="22"/>
          <w:szCs w:val="22"/>
        </w:rPr>
        <w:t>–</w:t>
      </w:r>
      <w:proofErr w:type="gramEnd"/>
      <w:r w:rsidR="00B8392E" w:rsidRPr="00CF1ACE">
        <w:rPr>
          <w:rFonts w:ascii="Arial" w:hAnsi="Arial" w:cs="Arial"/>
          <w:sz w:val="22"/>
          <w:szCs w:val="22"/>
        </w:rPr>
        <w:t xml:space="preserve"> </w:t>
      </w:r>
      <w:r w:rsidR="00FE494B">
        <w:rPr>
          <w:rFonts w:ascii="Arial" w:hAnsi="Arial" w:cs="Arial"/>
          <w:sz w:val="22"/>
          <w:szCs w:val="22"/>
        </w:rPr>
        <w:t>May 18,</w:t>
      </w:r>
      <w:r w:rsidR="00527A56" w:rsidRPr="00CF1ACE">
        <w:rPr>
          <w:rFonts w:ascii="Arial" w:hAnsi="Arial" w:cs="Arial"/>
          <w:sz w:val="22"/>
          <w:szCs w:val="22"/>
        </w:rPr>
        <w:t xml:space="preserve"> </w:t>
      </w:r>
      <w:r w:rsidR="00FF68CF" w:rsidRPr="00CF1ACE">
        <w:rPr>
          <w:rFonts w:ascii="Arial" w:hAnsi="Arial" w:cs="Arial"/>
          <w:sz w:val="22"/>
          <w:szCs w:val="22"/>
        </w:rPr>
        <w:t>202</w:t>
      </w:r>
      <w:r w:rsidR="009439CE" w:rsidRPr="00CF1ACE">
        <w:rPr>
          <w:rFonts w:ascii="Arial" w:hAnsi="Arial" w:cs="Arial"/>
          <w:sz w:val="22"/>
          <w:szCs w:val="22"/>
        </w:rPr>
        <w:t>1</w:t>
      </w:r>
      <w:r w:rsidR="00FF68CF" w:rsidRPr="00CF1ACE">
        <w:rPr>
          <w:rFonts w:ascii="Arial" w:hAnsi="Arial" w:cs="Arial"/>
          <w:sz w:val="22"/>
          <w:szCs w:val="22"/>
        </w:rPr>
        <w:t xml:space="preserve"> at 5:30 p.m. </w:t>
      </w:r>
    </w:p>
    <w:p w14:paraId="19572672" w14:textId="77777777" w:rsidR="00DB0B7F" w:rsidRPr="00CF1ACE" w:rsidRDefault="00DB0B7F" w:rsidP="001C47E4">
      <w:pPr>
        <w:pStyle w:val="NoSpacing"/>
        <w:rPr>
          <w:sz w:val="22"/>
          <w:szCs w:val="22"/>
        </w:rPr>
      </w:pPr>
    </w:p>
    <w:p w14:paraId="3F6AA4D4" w14:textId="7C1BCCD1" w:rsidR="00DB0B7F" w:rsidRDefault="00DB0B7F" w:rsidP="001C47E4">
      <w:pPr>
        <w:pStyle w:val="NoSpacing"/>
        <w:rPr>
          <w:rFonts w:ascii="Arial" w:hAnsi="Arial" w:cs="Arial"/>
          <w:sz w:val="22"/>
          <w:szCs w:val="22"/>
        </w:rPr>
      </w:pPr>
      <w:r w:rsidRPr="00CF1ACE">
        <w:rPr>
          <w:rFonts w:ascii="Arial" w:hAnsi="Arial" w:cs="Arial"/>
          <w:sz w:val="22"/>
          <w:szCs w:val="22"/>
        </w:rPr>
        <w:t xml:space="preserve">Meeting Adjourned at </w:t>
      </w:r>
      <w:r w:rsidR="00EA102D">
        <w:rPr>
          <w:rFonts w:ascii="Arial" w:hAnsi="Arial" w:cs="Arial"/>
          <w:sz w:val="22"/>
          <w:szCs w:val="22"/>
        </w:rPr>
        <w:t>6:30</w:t>
      </w:r>
    </w:p>
    <w:p w14:paraId="518D680F" w14:textId="77777777" w:rsidR="0011200B" w:rsidRPr="00CF1ACE" w:rsidRDefault="0011200B" w:rsidP="001C47E4">
      <w:pPr>
        <w:pStyle w:val="NoSpacing"/>
        <w:rPr>
          <w:rFonts w:ascii="Arial" w:hAnsi="Arial" w:cs="Arial"/>
          <w:sz w:val="22"/>
          <w:szCs w:val="22"/>
        </w:rPr>
      </w:pPr>
    </w:p>
    <w:p w14:paraId="79422271" w14:textId="77777777" w:rsidR="00DB0B7F" w:rsidRPr="00CF1ACE" w:rsidRDefault="00DB0B7F" w:rsidP="001C47E4">
      <w:pPr>
        <w:pStyle w:val="NoSpacing"/>
        <w:rPr>
          <w:rFonts w:ascii="Arial" w:hAnsi="Arial" w:cs="Arial"/>
          <w:sz w:val="22"/>
          <w:szCs w:val="22"/>
        </w:rPr>
      </w:pPr>
    </w:p>
    <w:p w14:paraId="4C8293D8" w14:textId="40A7BCE3" w:rsidR="00DB0B7F" w:rsidRPr="00CF1ACE" w:rsidRDefault="00DB0B7F" w:rsidP="001C47E4">
      <w:pPr>
        <w:pStyle w:val="NoSpacing"/>
        <w:rPr>
          <w:rFonts w:ascii="Arial" w:hAnsi="Arial" w:cs="Arial"/>
          <w:sz w:val="22"/>
          <w:szCs w:val="22"/>
        </w:rPr>
      </w:pPr>
      <w:r w:rsidRPr="00CF1ACE">
        <w:rPr>
          <w:rFonts w:ascii="Arial" w:hAnsi="Arial" w:cs="Arial"/>
          <w:sz w:val="22"/>
          <w:szCs w:val="22"/>
        </w:rPr>
        <w:t xml:space="preserve">Respectfully, </w:t>
      </w:r>
    </w:p>
    <w:p w14:paraId="486E956B" w14:textId="77777777" w:rsidR="00DB0B7F" w:rsidRPr="00CF1ACE" w:rsidRDefault="00DB0B7F" w:rsidP="001C47E4">
      <w:pPr>
        <w:pStyle w:val="NoSpacing"/>
        <w:rPr>
          <w:rFonts w:ascii="Arial" w:hAnsi="Arial" w:cs="Arial"/>
          <w:sz w:val="22"/>
          <w:szCs w:val="22"/>
        </w:rPr>
      </w:pPr>
      <w:r w:rsidRPr="00CF1ACE">
        <w:rPr>
          <w:rFonts w:ascii="Arial" w:hAnsi="Arial" w:cs="Arial"/>
          <w:sz w:val="22"/>
          <w:szCs w:val="22"/>
        </w:rPr>
        <w:t>Anita Talbott, Secretary</w:t>
      </w:r>
    </w:p>
    <w:p w14:paraId="5566FC71" w14:textId="77777777" w:rsidR="00DB0B7F" w:rsidRPr="002A6B9D" w:rsidRDefault="00DB0B7F" w:rsidP="00DB0B7F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6AEF5B55" w14:textId="02063D8F" w:rsidR="00DB0B7F" w:rsidRDefault="00DB0B7F" w:rsidP="00DB0B7F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2A6B9D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Members present, </w:t>
      </w:r>
      <w:r w:rsidRPr="002A6B9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Indigo Kennedy, </w:t>
      </w:r>
      <w:r w:rsidR="00BB7638" w:rsidRPr="002A6B9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Tom Bristol, </w:t>
      </w:r>
      <w:r w:rsidR="003B39F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Diane Evens,</w:t>
      </w:r>
      <w:r w:rsidRPr="002A6B9D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 Gail Churape</w:t>
      </w:r>
      <w:r w:rsidR="006C0F96" w:rsidRPr="002A6B9D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, Susanne Griepp</w:t>
      </w:r>
      <w:r w:rsidR="003B39F5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21778C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Traci Manley</w:t>
      </w:r>
      <w:r w:rsidR="00060DAB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, Geno Ludwig, Tabitha Baugh </w:t>
      </w:r>
      <w:r w:rsidRPr="002A6B9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and Anita Talbott</w:t>
      </w:r>
    </w:p>
    <w:p w14:paraId="112ABB7B" w14:textId="2F67126F" w:rsidR="003648C0" w:rsidRDefault="003648C0" w:rsidP="00DB0B7F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14CC04BC" w14:textId="77777777" w:rsidR="003648C0" w:rsidRPr="002A6B9D" w:rsidRDefault="003648C0" w:rsidP="00DB0B7F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sectPr w:rsidR="003648C0" w:rsidRPr="002A6B9D" w:rsidSect="00EB5B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71EA1" w14:textId="77777777" w:rsidR="00D5657E" w:rsidRDefault="00D5657E" w:rsidP="004D7D59">
      <w:r>
        <w:separator/>
      </w:r>
    </w:p>
  </w:endnote>
  <w:endnote w:type="continuationSeparator" w:id="0">
    <w:p w14:paraId="02027351" w14:textId="77777777" w:rsidR="00D5657E" w:rsidRDefault="00D5657E" w:rsidP="004D7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45AB4" w14:textId="77777777" w:rsidR="004D7D59" w:rsidRDefault="004D7D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ACFB1" w14:textId="77777777" w:rsidR="004D7D59" w:rsidRDefault="004D7D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65A03" w14:textId="77777777" w:rsidR="004D7D59" w:rsidRDefault="004D7D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DDA14" w14:textId="77777777" w:rsidR="00D5657E" w:rsidRDefault="00D5657E" w:rsidP="004D7D59">
      <w:r>
        <w:separator/>
      </w:r>
    </w:p>
  </w:footnote>
  <w:footnote w:type="continuationSeparator" w:id="0">
    <w:p w14:paraId="51F4FBA2" w14:textId="77777777" w:rsidR="00D5657E" w:rsidRDefault="00D5657E" w:rsidP="004D7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4EE62" w14:textId="36F2F13A" w:rsidR="004D7D59" w:rsidRDefault="004D7D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011D1" w14:textId="211D185C" w:rsidR="004D7D59" w:rsidRDefault="004D7D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B042" w14:textId="483F1419" w:rsidR="004D7D59" w:rsidRDefault="004D7D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0437F"/>
    <w:multiLevelType w:val="hybridMultilevel"/>
    <w:tmpl w:val="368C0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62775"/>
    <w:multiLevelType w:val="hybridMultilevel"/>
    <w:tmpl w:val="D6C62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86D8B"/>
    <w:multiLevelType w:val="hybridMultilevel"/>
    <w:tmpl w:val="6A54B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E78B9"/>
    <w:multiLevelType w:val="hybridMultilevel"/>
    <w:tmpl w:val="300E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E43BC"/>
    <w:multiLevelType w:val="hybridMultilevel"/>
    <w:tmpl w:val="87B6E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477CE2"/>
    <w:multiLevelType w:val="hybridMultilevel"/>
    <w:tmpl w:val="8D36C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F5"/>
    <w:rsid w:val="000126C6"/>
    <w:rsid w:val="00032425"/>
    <w:rsid w:val="00033F9A"/>
    <w:rsid w:val="0003406A"/>
    <w:rsid w:val="000569EA"/>
    <w:rsid w:val="00060DAB"/>
    <w:rsid w:val="00070368"/>
    <w:rsid w:val="000777B4"/>
    <w:rsid w:val="00082701"/>
    <w:rsid w:val="00082F01"/>
    <w:rsid w:val="00093A5A"/>
    <w:rsid w:val="0009485C"/>
    <w:rsid w:val="000969DA"/>
    <w:rsid w:val="00097D28"/>
    <w:rsid w:val="000B0D3E"/>
    <w:rsid w:val="000B5EC0"/>
    <w:rsid w:val="000B6718"/>
    <w:rsid w:val="000C1139"/>
    <w:rsid w:val="000D4CDC"/>
    <w:rsid w:val="000E1359"/>
    <w:rsid w:val="000E7C49"/>
    <w:rsid w:val="000F3FE5"/>
    <w:rsid w:val="000F40FD"/>
    <w:rsid w:val="001002EF"/>
    <w:rsid w:val="001003E1"/>
    <w:rsid w:val="001037DB"/>
    <w:rsid w:val="00103A51"/>
    <w:rsid w:val="0011200B"/>
    <w:rsid w:val="00125713"/>
    <w:rsid w:val="00142D5F"/>
    <w:rsid w:val="00142DEC"/>
    <w:rsid w:val="00144565"/>
    <w:rsid w:val="00144F43"/>
    <w:rsid w:val="0015024F"/>
    <w:rsid w:val="00152E29"/>
    <w:rsid w:val="00161A2D"/>
    <w:rsid w:val="00171A41"/>
    <w:rsid w:val="00173211"/>
    <w:rsid w:val="00175306"/>
    <w:rsid w:val="00182A68"/>
    <w:rsid w:val="00192ECB"/>
    <w:rsid w:val="001C41DA"/>
    <w:rsid w:val="001C47E4"/>
    <w:rsid w:val="001D01F7"/>
    <w:rsid w:val="001D46F8"/>
    <w:rsid w:val="001F458E"/>
    <w:rsid w:val="002006F0"/>
    <w:rsid w:val="00204090"/>
    <w:rsid w:val="00212FAE"/>
    <w:rsid w:val="0021778C"/>
    <w:rsid w:val="0022585D"/>
    <w:rsid w:val="00244AAA"/>
    <w:rsid w:val="002552A8"/>
    <w:rsid w:val="00255CF2"/>
    <w:rsid w:val="00261A8C"/>
    <w:rsid w:val="00271750"/>
    <w:rsid w:val="00272491"/>
    <w:rsid w:val="00273C07"/>
    <w:rsid w:val="002744E2"/>
    <w:rsid w:val="002767EC"/>
    <w:rsid w:val="00290E97"/>
    <w:rsid w:val="00292C74"/>
    <w:rsid w:val="0029539C"/>
    <w:rsid w:val="002A6B9D"/>
    <w:rsid w:val="002A757A"/>
    <w:rsid w:val="002C39D8"/>
    <w:rsid w:val="002D78C4"/>
    <w:rsid w:val="002D7940"/>
    <w:rsid w:val="002E147D"/>
    <w:rsid w:val="002F0149"/>
    <w:rsid w:val="0030236E"/>
    <w:rsid w:val="00311488"/>
    <w:rsid w:val="003149E3"/>
    <w:rsid w:val="00317C31"/>
    <w:rsid w:val="00341AC6"/>
    <w:rsid w:val="003447D1"/>
    <w:rsid w:val="00344F00"/>
    <w:rsid w:val="00345943"/>
    <w:rsid w:val="0035051A"/>
    <w:rsid w:val="00357248"/>
    <w:rsid w:val="003648C0"/>
    <w:rsid w:val="00382B90"/>
    <w:rsid w:val="00385D9F"/>
    <w:rsid w:val="00395C75"/>
    <w:rsid w:val="003A2C0E"/>
    <w:rsid w:val="003A7989"/>
    <w:rsid w:val="003A7F63"/>
    <w:rsid w:val="003B0602"/>
    <w:rsid w:val="003B39F5"/>
    <w:rsid w:val="003B5482"/>
    <w:rsid w:val="003D0184"/>
    <w:rsid w:val="003D3650"/>
    <w:rsid w:val="003D598B"/>
    <w:rsid w:val="003E33E2"/>
    <w:rsid w:val="003E7621"/>
    <w:rsid w:val="003F2456"/>
    <w:rsid w:val="003F30A1"/>
    <w:rsid w:val="003F3388"/>
    <w:rsid w:val="003F3C0C"/>
    <w:rsid w:val="003F625E"/>
    <w:rsid w:val="004058B1"/>
    <w:rsid w:val="00407FAA"/>
    <w:rsid w:val="00411241"/>
    <w:rsid w:val="004203FF"/>
    <w:rsid w:val="0042483A"/>
    <w:rsid w:val="00431EB1"/>
    <w:rsid w:val="00432151"/>
    <w:rsid w:val="004431B6"/>
    <w:rsid w:val="00457D9F"/>
    <w:rsid w:val="0046745A"/>
    <w:rsid w:val="00477665"/>
    <w:rsid w:val="00484B0B"/>
    <w:rsid w:val="00492223"/>
    <w:rsid w:val="004A3332"/>
    <w:rsid w:val="004B033A"/>
    <w:rsid w:val="004B1254"/>
    <w:rsid w:val="004B3B90"/>
    <w:rsid w:val="004C2E93"/>
    <w:rsid w:val="004D1924"/>
    <w:rsid w:val="004D3E7C"/>
    <w:rsid w:val="004D7D59"/>
    <w:rsid w:val="004E7AAB"/>
    <w:rsid w:val="004F2F00"/>
    <w:rsid w:val="005045C3"/>
    <w:rsid w:val="005114FD"/>
    <w:rsid w:val="00511874"/>
    <w:rsid w:val="00511AC3"/>
    <w:rsid w:val="005157AA"/>
    <w:rsid w:val="00523FFA"/>
    <w:rsid w:val="00527A56"/>
    <w:rsid w:val="00531BD2"/>
    <w:rsid w:val="00546236"/>
    <w:rsid w:val="005465D2"/>
    <w:rsid w:val="005466AF"/>
    <w:rsid w:val="005512C9"/>
    <w:rsid w:val="0055765C"/>
    <w:rsid w:val="0056169E"/>
    <w:rsid w:val="00563F38"/>
    <w:rsid w:val="0056501D"/>
    <w:rsid w:val="0058454D"/>
    <w:rsid w:val="005935FD"/>
    <w:rsid w:val="00594AD6"/>
    <w:rsid w:val="005A0971"/>
    <w:rsid w:val="005A0A90"/>
    <w:rsid w:val="005A73E2"/>
    <w:rsid w:val="005B11C0"/>
    <w:rsid w:val="005B3E18"/>
    <w:rsid w:val="005D32FE"/>
    <w:rsid w:val="005E07D5"/>
    <w:rsid w:val="005E2CD8"/>
    <w:rsid w:val="005E466D"/>
    <w:rsid w:val="005F266B"/>
    <w:rsid w:val="005F513D"/>
    <w:rsid w:val="005F6470"/>
    <w:rsid w:val="006035D3"/>
    <w:rsid w:val="0060407D"/>
    <w:rsid w:val="006100CE"/>
    <w:rsid w:val="00617F58"/>
    <w:rsid w:val="006269F9"/>
    <w:rsid w:val="006403D2"/>
    <w:rsid w:val="00644630"/>
    <w:rsid w:val="006539F1"/>
    <w:rsid w:val="00653D2B"/>
    <w:rsid w:val="006713D0"/>
    <w:rsid w:val="00677327"/>
    <w:rsid w:val="00684B04"/>
    <w:rsid w:val="0069022E"/>
    <w:rsid w:val="00691F75"/>
    <w:rsid w:val="00695596"/>
    <w:rsid w:val="00697AE2"/>
    <w:rsid w:val="006A4669"/>
    <w:rsid w:val="006B688E"/>
    <w:rsid w:val="006B6F73"/>
    <w:rsid w:val="006C0F96"/>
    <w:rsid w:val="006C1166"/>
    <w:rsid w:val="006C6C7F"/>
    <w:rsid w:val="006F371B"/>
    <w:rsid w:val="007121B9"/>
    <w:rsid w:val="007277E3"/>
    <w:rsid w:val="00736E34"/>
    <w:rsid w:val="007641C8"/>
    <w:rsid w:val="007667A7"/>
    <w:rsid w:val="00767F98"/>
    <w:rsid w:val="0077196F"/>
    <w:rsid w:val="0078220B"/>
    <w:rsid w:val="00787013"/>
    <w:rsid w:val="0079005A"/>
    <w:rsid w:val="007B14BA"/>
    <w:rsid w:val="007B3BF5"/>
    <w:rsid w:val="007B4A97"/>
    <w:rsid w:val="007B6DD4"/>
    <w:rsid w:val="007C001B"/>
    <w:rsid w:val="007C5937"/>
    <w:rsid w:val="007E0DCE"/>
    <w:rsid w:val="007F7A6C"/>
    <w:rsid w:val="008040ED"/>
    <w:rsid w:val="00815FBF"/>
    <w:rsid w:val="008361BE"/>
    <w:rsid w:val="00844F3F"/>
    <w:rsid w:val="008462CD"/>
    <w:rsid w:val="00866503"/>
    <w:rsid w:val="00873CE5"/>
    <w:rsid w:val="00874E88"/>
    <w:rsid w:val="00874FD5"/>
    <w:rsid w:val="008755A7"/>
    <w:rsid w:val="00875F6C"/>
    <w:rsid w:val="00881310"/>
    <w:rsid w:val="008819DF"/>
    <w:rsid w:val="0088774A"/>
    <w:rsid w:val="00896A6F"/>
    <w:rsid w:val="008A4C3C"/>
    <w:rsid w:val="008B20F1"/>
    <w:rsid w:val="008C7695"/>
    <w:rsid w:val="008D7C09"/>
    <w:rsid w:val="008E10C5"/>
    <w:rsid w:val="008E76FA"/>
    <w:rsid w:val="008F2F55"/>
    <w:rsid w:val="008F4056"/>
    <w:rsid w:val="00901FB0"/>
    <w:rsid w:val="00904677"/>
    <w:rsid w:val="00927930"/>
    <w:rsid w:val="009304D4"/>
    <w:rsid w:val="00937AFF"/>
    <w:rsid w:val="009439CE"/>
    <w:rsid w:val="00946264"/>
    <w:rsid w:val="009806D6"/>
    <w:rsid w:val="00982BFA"/>
    <w:rsid w:val="009932CC"/>
    <w:rsid w:val="009B443C"/>
    <w:rsid w:val="009C51D7"/>
    <w:rsid w:val="009C6DE7"/>
    <w:rsid w:val="009D2E01"/>
    <w:rsid w:val="009D7632"/>
    <w:rsid w:val="009E0EE9"/>
    <w:rsid w:val="009E4E6C"/>
    <w:rsid w:val="009E68ED"/>
    <w:rsid w:val="009F6542"/>
    <w:rsid w:val="00A01CD9"/>
    <w:rsid w:val="00A06A6F"/>
    <w:rsid w:val="00A1031E"/>
    <w:rsid w:val="00A12C87"/>
    <w:rsid w:val="00A130D5"/>
    <w:rsid w:val="00A22967"/>
    <w:rsid w:val="00A2462C"/>
    <w:rsid w:val="00A2610E"/>
    <w:rsid w:val="00A26DDC"/>
    <w:rsid w:val="00A324D0"/>
    <w:rsid w:val="00A36475"/>
    <w:rsid w:val="00A367DF"/>
    <w:rsid w:val="00A405D2"/>
    <w:rsid w:val="00A43D1C"/>
    <w:rsid w:val="00A5589C"/>
    <w:rsid w:val="00A63DF0"/>
    <w:rsid w:val="00A71217"/>
    <w:rsid w:val="00A75342"/>
    <w:rsid w:val="00A8027B"/>
    <w:rsid w:val="00A861CA"/>
    <w:rsid w:val="00A86678"/>
    <w:rsid w:val="00A8783B"/>
    <w:rsid w:val="00A93012"/>
    <w:rsid w:val="00AA3BAF"/>
    <w:rsid w:val="00AB0479"/>
    <w:rsid w:val="00AB12AC"/>
    <w:rsid w:val="00AD038B"/>
    <w:rsid w:val="00AD3766"/>
    <w:rsid w:val="00AE59A1"/>
    <w:rsid w:val="00B0189D"/>
    <w:rsid w:val="00B02296"/>
    <w:rsid w:val="00B03A47"/>
    <w:rsid w:val="00B15EA5"/>
    <w:rsid w:val="00B208D9"/>
    <w:rsid w:val="00B20F5E"/>
    <w:rsid w:val="00B22CDC"/>
    <w:rsid w:val="00B30D90"/>
    <w:rsid w:val="00B33CF9"/>
    <w:rsid w:val="00B3455F"/>
    <w:rsid w:val="00B34BCC"/>
    <w:rsid w:val="00B56B1E"/>
    <w:rsid w:val="00B65F5E"/>
    <w:rsid w:val="00B70389"/>
    <w:rsid w:val="00B727C6"/>
    <w:rsid w:val="00B77006"/>
    <w:rsid w:val="00B8392E"/>
    <w:rsid w:val="00BB1C04"/>
    <w:rsid w:val="00BB7638"/>
    <w:rsid w:val="00BD4FCC"/>
    <w:rsid w:val="00BD7265"/>
    <w:rsid w:val="00BD78C5"/>
    <w:rsid w:val="00BF5196"/>
    <w:rsid w:val="00BF5EA5"/>
    <w:rsid w:val="00C03CA9"/>
    <w:rsid w:val="00C40C88"/>
    <w:rsid w:val="00C53C30"/>
    <w:rsid w:val="00C6107E"/>
    <w:rsid w:val="00C634CF"/>
    <w:rsid w:val="00C65BDC"/>
    <w:rsid w:val="00C66F5B"/>
    <w:rsid w:val="00C71FD2"/>
    <w:rsid w:val="00C7310F"/>
    <w:rsid w:val="00C81882"/>
    <w:rsid w:val="00C9230E"/>
    <w:rsid w:val="00CA0DD3"/>
    <w:rsid w:val="00CA6232"/>
    <w:rsid w:val="00CA7828"/>
    <w:rsid w:val="00CB0288"/>
    <w:rsid w:val="00CB7B67"/>
    <w:rsid w:val="00CD4830"/>
    <w:rsid w:val="00CD48D4"/>
    <w:rsid w:val="00CE5841"/>
    <w:rsid w:val="00CF1ACE"/>
    <w:rsid w:val="00CF230B"/>
    <w:rsid w:val="00CF25C6"/>
    <w:rsid w:val="00D00B51"/>
    <w:rsid w:val="00D1180B"/>
    <w:rsid w:val="00D307DC"/>
    <w:rsid w:val="00D314D8"/>
    <w:rsid w:val="00D3478F"/>
    <w:rsid w:val="00D377DD"/>
    <w:rsid w:val="00D4174F"/>
    <w:rsid w:val="00D4234B"/>
    <w:rsid w:val="00D5657E"/>
    <w:rsid w:val="00D579A7"/>
    <w:rsid w:val="00D6382D"/>
    <w:rsid w:val="00D63894"/>
    <w:rsid w:val="00D679AB"/>
    <w:rsid w:val="00D877BB"/>
    <w:rsid w:val="00D90796"/>
    <w:rsid w:val="00D91AD4"/>
    <w:rsid w:val="00D94E14"/>
    <w:rsid w:val="00D9595C"/>
    <w:rsid w:val="00DA5371"/>
    <w:rsid w:val="00DB0B7F"/>
    <w:rsid w:val="00DB75D4"/>
    <w:rsid w:val="00DC1060"/>
    <w:rsid w:val="00DC1160"/>
    <w:rsid w:val="00DC4F63"/>
    <w:rsid w:val="00DC7224"/>
    <w:rsid w:val="00DD1F2C"/>
    <w:rsid w:val="00DD2A2D"/>
    <w:rsid w:val="00DD67B1"/>
    <w:rsid w:val="00DE628A"/>
    <w:rsid w:val="00DF0DE3"/>
    <w:rsid w:val="00DF20D8"/>
    <w:rsid w:val="00DF38C7"/>
    <w:rsid w:val="00DF61BC"/>
    <w:rsid w:val="00E02FE1"/>
    <w:rsid w:val="00E03FD8"/>
    <w:rsid w:val="00E11ACA"/>
    <w:rsid w:val="00E1308F"/>
    <w:rsid w:val="00E27994"/>
    <w:rsid w:val="00E3234F"/>
    <w:rsid w:val="00E326C1"/>
    <w:rsid w:val="00E55208"/>
    <w:rsid w:val="00E574EB"/>
    <w:rsid w:val="00E674D5"/>
    <w:rsid w:val="00E800CD"/>
    <w:rsid w:val="00E85806"/>
    <w:rsid w:val="00E957FE"/>
    <w:rsid w:val="00E97C0F"/>
    <w:rsid w:val="00EA102D"/>
    <w:rsid w:val="00EA2043"/>
    <w:rsid w:val="00EA256F"/>
    <w:rsid w:val="00EB38E8"/>
    <w:rsid w:val="00EB5B24"/>
    <w:rsid w:val="00ED4540"/>
    <w:rsid w:val="00EF307E"/>
    <w:rsid w:val="00EF6EAC"/>
    <w:rsid w:val="00F013A4"/>
    <w:rsid w:val="00F026BE"/>
    <w:rsid w:val="00F13F0A"/>
    <w:rsid w:val="00F14624"/>
    <w:rsid w:val="00F22D81"/>
    <w:rsid w:val="00F31188"/>
    <w:rsid w:val="00F32289"/>
    <w:rsid w:val="00F34494"/>
    <w:rsid w:val="00F40466"/>
    <w:rsid w:val="00F404A4"/>
    <w:rsid w:val="00F42352"/>
    <w:rsid w:val="00F42E34"/>
    <w:rsid w:val="00F442DE"/>
    <w:rsid w:val="00F65EBB"/>
    <w:rsid w:val="00F7660A"/>
    <w:rsid w:val="00F841B2"/>
    <w:rsid w:val="00F84CD6"/>
    <w:rsid w:val="00F93798"/>
    <w:rsid w:val="00FA7B98"/>
    <w:rsid w:val="00FA7E0B"/>
    <w:rsid w:val="00FC43AA"/>
    <w:rsid w:val="00FC741D"/>
    <w:rsid w:val="00FD2BFA"/>
    <w:rsid w:val="00FD33B0"/>
    <w:rsid w:val="00FD5362"/>
    <w:rsid w:val="00FE2321"/>
    <w:rsid w:val="00FE494B"/>
    <w:rsid w:val="00FE4968"/>
    <w:rsid w:val="00FF6737"/>
    <w:rsid w:val="00FF68CF"/>
    <w:rsid w:val="00FF69AD"/>
    <w:rsid w:val="00F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60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B0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BF5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7B3BF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7D59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4D7D5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D7D59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4D7D59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D32FE"/>
  </w:style>
  <w:style w:type="character" w:styleId="Emphasis">
    <w:name w:val="Emphasis"/>
    <w:basedOn w:val="DefaultParagraphFont"/>
    <w:uiPriority w:val="20"/>
    <w:qFormat/>
    <w:rsid w:val="004431B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1148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62C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C47E4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8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88E"/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B0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BF5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7B3BF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7D59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4D7D5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D7D59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4D7D59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D32FE"/>
  </w:style>
  <w:style w:type="character" w:styleId="Emphasis">
    <w:name w:val="Emphasis"/>
    <w:basedOn w:val="DefaultParagraphFont"/>
    <w:uiPriority w:val="20"/>
    <w:qFormat/>
    <w:rsid w:val="004431B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1148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62C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C47E4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8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88E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Talbott</dc:creator>
  <cp:lastModifiedBy>Diane</cp:lastModifiedBy>
  <cp:revision>2</cp:revision>
  <cp:lastPrinted>2021-03-18T20:33:00Z</cp:lastPrinted>
  <dcterms:created xsi:type="dcterms:W3CDTF">2021-06-01T23:44:00Z</dcterms:created>
  <dcterms:modified xsi:type="dcterms:W3CDTF">2021-06-01T23:44:00Z</dcterms:modified>
</cp:coreProperties>
</file>