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15" w:rsidRDefault="006E7C42" w:rsidP="00C512D0">
      <w:pPr>
        <w:spacing w:after="0"/>
      </w:pPr>
      <w:r>
        <w:t>Chewelah Arts Guild</w:t>
      </w:r>
    </w:p>
    <w:p w:rsidR="00417A40" w:rsidRPr="00F16397" w:rsidRDefault="00417A40" w:rsidP="00417A40">
      <w:pPr>
        <w:spacing w:after="0"/>
      </w:pPr>
      <w:r w:rsidRPr="00F16397">
        <w:t>Tuesday, Jan. 18, 2022</w:t>
      </w:r>
    </w:p>
    <w:p w:rsidR="00417A40" w:rsidRPr="00F16397" w:rsidRDefault="00417A40" w:rsidP="00417A40">
      <w:pPr>
        <w:spacing w:after="0"/>
      </w:pPr>
    </w:p>
    <w:p w:rsidR="006E7C42" w:rsidRPr="00F16397" w:rsidRDefault="006E7C42">
      <w:r w:rsidRPr="00F16397">
        <w:rPr>
          <w:b/>
        </w:rPr>
        <w:t xml:space="preserve">     New Board Member: </w:t>
      </w:r>
      <w:r w:rsidRPr="00F16397">
        <w:t xml:space="preserve">Cindy </w:t>
      </w:r>
      <w:proofErr w:type="spellStart"/>
      <w:r w:rsidRPr="00F16397">
        <w:t>Sierchio</w:t>
      </w:r>
      <w:proofErr w:type="spellEnd"/>
      <w:r w:rsidRPr="00F16397">
        <w:t xml:space="preserve"> is o</w:t>
      </w:r>
      <w:r w:rsidR="00417A40" w:rsidRPr="00F16397">
        <w:t>ur new board member. Motion Diane E</w:t>
      </w:r>
      <w:r w:rsidRPr="00F16397">
        <w:t>/Leslie to accept Cindy as our new board member. Motion passed</w:t>
      </w:r>
      <w:r w:rsidR="00417A40" w:rsidRPr="00F16397">
        <w:t xml:space="preserve"> </w:t>
      </w:r>
      <w:r w:rsidR="00F16397" w:rsidRPr="00F16397">
        <w:t>unanimously</w:t>
      </w:r>
      <w:r w:rsidRPr="00F16397">
        <w:t>.</w:t>
      </w:r>
    </w:p>
    <w:p w:rsidR="006E7C42" w:rsidRPr="00F16397" w:rsidRDefault="006E7C42">
      <w:r w:rsidRPr="00F16397">
        <w:t xml:space="preserve">     </w:t>
      </w:r>
      <w:r w:rsidRPr="00F16397">
        <w:rPr>
          <w:b/>
        </w:rPr>
        <w:t xml:space="preserve">Treasurer’s Report: </w:t>
      </w:r>
      <w:r w:rsidR="00417A40" w:rsidRPr="00F16397">
        <w:t xml:space="preserve">Diane </w:t>
      </w:r>
      <w:proofErr w:type="spellStart"/>
      <w:r w:rsidR="00417A40" w:rsidRPr="00F16397">
        <w:t>Kinz</w:t>
      </w:r>
      <w:r w:rsidRPr="00F16397">
        <w:t>ler</w:t>
      </w:r>
      <w:proofErr w:type="spellEnd"/>
      <w:r w:rsidRPr="00F16397">
        <w:t xml:space="preserve"> had emailed the report to all board members. There were no questions concerning her report. Motion Leslie/Geno to not read the treasurer’s report. Motion passed.</w:t>
      </w:r>
    </w:p>
    <w:p w:rsidR="006E7C42" w:rsidRPr="00F16397" w:rsidRDefault="006E7C42">
      <w:r w:rsidRPr="00F16397">
        <w:t xml:space="preserve">     </w:t>
      </w:r>
      <w:r w:rsidRPr="00F16397">
        <w:rPr>
          <w:b/>
        </w:rPr>
        <w:t xml:space="preserve">Correspondence: </w:t>
      </w:r>
      <w:r w:rsidRPr="00F16397">
        <w:t>We received Christmas cards from Banner Bank and Hansen Logging. We received requests from donations from Woodland Theatre and PACA.</w:t>
      </w:r>
    </w:p>
    <w:p w:rsidR="006E7C42" w:rsidRPr="00F16397" w:rsidRDefault="006E7C42">
      <w:pPr>
        <w:rPr>
          <w:b/>
        </w:rPr>
      </w:pPr>
      <w:r w:rsidRPr="00F16397">
        <w:t xml:space="preserve">     </w:t>
      </w:r>
      <w:r w:rsidRPr="00F16397">
        <w:rPr>
          <w:b/>
        </w:rPr>
        <w:t xml:space="preserve">The Woodland Theatre: </w:t>
      </w:r>
      <w:r w:rsidRPr="00F16397">
        <w:t xml:space="preserve">The theatre in Kettle Falls asked us to renew our membership at a rate of $150 for this year. After much discussion about how much we should donate, it was agreed that </w:t>
      </w:r>
      <w:r w:rsidR="003816EB" w:rsidRPr="00F16397">
        <w:t xml:space="preserve">we will donate $150, of which </w:t>
      </w:r>
      <w:r w:rsidRPr="00F16397">
        <w:t>Tom will donate $50</w:t>
      </w:r>
      <w:r w:rsidR="00C512D0" w:rsidRPr="00F16397">
        <w:t>. Motion Leslie/</w:t>
      </w:r>
      <w:r w:rsidR="00417A40" w:rsidRPr="00F16397">
        <w:t>Traci to donate $15</w:t>
      </w:r>
      <w:r w:rsidR="00C512D0" w:rsidRPr="00F16397">
        <w:t>0 to The Woodland Theatre. Motion passed. Thank you, Tom!!!</w:t>
      </w:r>
    </w:p>
    <w:p w:rsidR="00C512D0" w:rsidRPr="00F16397" w:rsidRDefault="00C512D0">
      <w:r w:rsidRPr="00F16397">
        <w:rPr>
          <w:b/>
        </w:rPr>
        <w:t xml:space="preserve">     Center for the Arts: </w:t>
      </w:r>
      <w:r w:rsidRPr="00F16397">
        <w:t xml:space="preserve">Discussion continued about our support of </w:t>
      </w:r>
      <w:r w:rsidR="00192F27" w:rsidRPr="00F16397">
        <w:t>The Woodland T</w:t>
      </w:r>
      <w:r w:rsidRPr="00F16397">
        <w:t>heatre and the Center for the Arts (PACA), as we want to support both organizations. The request from PAC</w:t>
      </w:r>
      <w:r w:rsidR="003E5868" w:rsidRPr="00F16397">
        <w:t>A</w:t>
      </w:r>
      <w:r w:rsidRPr="00F16397">
        <w:t xml:space="preserve"> was for $1000 as it was the previous year. This discussion concluded with everyone agreeing</w:t>
      </w:r>
      <w:r w:rsidR="003816EB" w:rsidRPr="00F16397">
        <w:t xml:space="preserve"> that the Arts Guild will pay $1000.</w:t>
      </w:r>
      <w:r w:rsidRPr="00F16397">
        <w:t xml:space="preserve"> Motion Geno/Cindy th</w:t>
      </w:r>
      <w:r w:rsidR="003816EB" w:rsidRPr="00F16397">
        <w:t>at the Arts Guild will donate $10</w:t>
      </w:r>
      <w:r w:rsidRPr="00F16397">
        <w:t>00 to PACA</w:t>
      </w:r>
      <w:r w:rsidR="003816EB" w:rsidRPr="00F16397">
        <w:t xml:space="preserve">, of which Cindy </w:t>
      </w:r>
      <w:proofErr w:type="spellStart"/>
      <w:r w:rsidR="003816EB" w:rsidRPr="00F16397">
        <w:t>Sierchio</w:t>
      </w:r>
      <w:proofErr w:type="spellEnd"/>
      <w:r w:rsidR="003816EB" w:rsidRPr="00F16397">
        <w:t xml:space="preserve"> will donate $100</w:t>
      </w:r>
      <w:r w:rsidRPr="00F16397">
        <w:t>. Motion passed. Thank you Cindy for your donation!!!</w:t>
      </w:r>
    </w:p>
    <w:p w:rsidR="00C512D0" w:rsidRPr="00F16397" w:rsidRDefault="00C512D0">
      <w:r w:rsidRPr="00F16397">
        <w:t xml:space="preserve">     </w:t>
      </w:r>
      <w:r w:rsidR="003E5868" w:rsidRPr="00F16397">
        <w:rPr>
          <w:b/>
        </w:rPr>
        <w:t>Zoom:</w:t>
      </w:r>
      <w:r w:rsidR="003E5868" w:rsidRPr="00F16397">
        <w:t xml:space="preserve"> It will cost $149.99 to renew our annual Zoom membership. Board members agreed that we need to continue this service because of COVID. Motion Tom/Diane K to renew our Zoom membership. Motion passed.</w:t>
      </w:r>
    </w:p>
    <w:p w:rsidR="003E5868" w:rsidRDefault="003E5868">
      <w:r>
        <w:t xml:space="preserve">    </w:t>
      </w:r>
      <w:r>
        <w:rPr>
          <w:b/>
        </w:rPr>
        <w:t xml:space="preserve">Art Show: </w:t>
      </w:r>
      <w:r w:rsidRPr="003E5868">
        <w:t>Leslie gave a report on the upcoming Art Show.</w:t>
      </w:r>
      <w:r>
        <w:t xml:space="preserve"> She said that last year two paintings were auctioned that paid for the renting of the building, and she hoped that she can get two donations of paintings for this year’s show. Anita </w:t>
      </w:r>
      <w:r w:rsidR="0002732D">
        <w:t xml:space="preserve">T, our </w:t>
      </w:r>
      <w:r w:rsidR="0002732D" w:rsidRPr="0002732D">
        <w:rPr>
          <w:i/>
        </w:rPr>
        <w:t>“featured artist”,</w:t>
      </w:r>
      <w:r w:rsidR="0002732D">
        <w:t xml:space="preserve"> </w:t>
      </w:r>
      <w:r>
        <w:t xml:space="preserve">graciously said she would donate two paintings. </w:t>
      </w:r>
      <w:r w:rsidR="0002732D">
        <w:t xml:space="preserve">Traci will also donate a painting. </w:t>
      </w:r>
      <w:r>
        <w:t>Thank you, Anita</w:t>
      </w:r>
      <w:r w:rsidR="0002732D">
        <w:t xml:space="preserve"> and Traci</w:t>
      </w:r>
      <w:r>
        <w:t>!!! The posters are printed at The Independent.</w:t>
      </w:r>
      <w:r w:rsidR="0002732D">
        <w:t xml:space="preserve"> An ad will also be printed in T</w:t>
      </w:r>
      <w:r>
        <w:t xml:space="preserve">he Independent. Ten artists have already said they will participate in the show. </w:t>
      </w:r>
      <w:r w:rsidR="0002732D">
        <w:t>Diane E suggested that we need to reach out to our membership to provide volunteers to be present at all three days of the art show. Geno will divide up the membership list and send emails to all members who have email addresses. (Note: Geno received the membership list and did some cutting and pasting into Gmail to send invitations to all 72 members to volunteer to serve at the art show. Some emails “bounced” because they have changed their email address.) Leslie already has volunteers to setup the art show and cleanup after the show on Thursday, 12:00-4:00. Gail C reported that she hoped the Valley School will have a field trip to the show on Friday.</w:t>
      </w:r>
    </w:p>
    <w:p w:rsidR="00E25FEB" w:rsidRPr="00E25FEB" w:rsidRDefault="00E25FEB" w:rsidP="00E25FEB">
      <w:pPr>
        <w:spacing w:after="0"/>
        <w:rPr>
          <w:u w:val="single"/>
        </w:rPr>
      </w:pPr>
      <w:r w:rsidRPr="00E25FEB">
        <w:rPr>
          <w:u w:val="single"/>
        </w:rPr>
        <w:t xml:space="preserve">Here is my </w:t>
      </w:r>
      <w:r w:rsidR="0054173A">
        <w:rPr>
          <w:u w:val="single"/>
        </w:rPr>
        <w:t xml:space="preserve">volunteer </w:t>
      </w:r>
      <w:r w:rsidRPr="00E25FEB">
        <w:rPr>
          <w:u w:val="single"/>
        </w:rPr>
        <w:t>schedule for the Art Show so far:</w:t>
      </w:r>
    </w:p>
    <w:p w:rsidR="00E25FEB" w:rsidRDefault="00E25FEB" w:rsidP="00E25FEB">
      <w:pPr>
        <w:spacing w:after="0"/>
      </w:pPr>
      <w:r>
        <w:t xml:space="preserve">Friday 1-3:  Cindy </w:t>
      </w:r>
      <w:proofErr w:type="spellStart"/>
      <w:r>
        <w:t>Sierchio</w:t>
      </w:r>
      <w:proofErr w:type="spellEnd"/>
      <w:r>
        <w:t xml:space="preserve"> and John </w:t>
      </w:r>
      <w:proofErr w:type="spellStart"/>
      <w:r>
        <w:t>Grumbach</w:t>
      </w:r>
      <w:proofErr w:type="spellEnd"/>
    </w:p>
    <w:p w:rsidR="00E25FEB" w:rsidRDefault="00E25FEB" w:rsidP="00E25FEB">
      <w:pPr>
        <w:spacing w:after="0"/>
      </w:pPr>
      <w:r>
        <w:t>Friday 3</w:t>
      </w:r>
      <w:r w:rsidR="00D66CF8">
        <w:t xml:space="preserve">-5:  John </w:t>
      </w:r>
      <w:proofErr w:type="spellStart"/>
      <w:r w:rsidR="00D66CF8">
        <w:t>Grumbach</w:t>
      </w:r>
      <w:proofErr w:type="spellEnd"/>
      <w:r w:rsidR="00D66CF8">
        <w:t xml:space="preserve"> and Margie Walters</w:t>
      </w:r>
    </w:p>
    <w:p w:rsidR="00E25FEB" w:rsidRDefault="00E25FEB" w:rsidP="00E25FEB">
      <w:pPr>
        <w:spacing w:after="0"/>
      </w:pPr>
      <w:r>
        <w:t>Saturday, 1-3:</w:t>
      </w:r>
      <w:r w:rsidR="00417A40">
        <w:t xml:space="preserve">  </w:t>
      </w:r>
      <w:proofErr w:type="spellStart"/>
      <w:r w:rsidR="00417A40">
        <w:t>Jonni</w:t>
      </w:r>
      <w:proofErr w:type="spellEnd"/>
      <w:r w:rsidR="00417A40">
        <w:t xml:space="preserve"> </w:t>
      </w:r>
      <w:proofErr w:type="spellStart"/>
      <w:r w:rsidR="00417A40">
        <w:t>Greybeal</w:t>
      </w:r>
      <w:proofErr w:type="spellEnd"/>
      <w:r w:rsidR="00417A40">
        <w:t xml:space="preserve"> and </w:t>
      </w:r>
      <w:r w:rsidR="00417A40" w:rsidRPr="00D66CF8">
        <w:t>Holly Peterson</w:t>
      </w:r>
    </w:p>
    <w:p w:rsidR="00E25FEB" w:rsidRDefault="00E25FEB" w:rsidP="00E25FEB">
      <w:pPr>
        <w:spacing w:after="0"/>
      </w:pPr>
      <w:r>
        <w:t xml:space="preserve">Saturday 3-5: Judy </w:t>
      </w:r>
      <w:proofErr w:type="spellStart"/>
      <w:r>
        <w:t>Beane</w:t>
      </w:r>
      <w:proofErr w:type="spellEnd"/>
      <w:r>
        <w:t xml:space="preserve"> and Geno &amp; Sharon Ludwig</w:t>
      </w:r>
    </w:p>
    <w:p w:rsidR="00E25FEB" w:rsidRDefault="00E25FEB" w:rsidP="00E25FEB">
      <w:pPr>
        <w:spacing w:after="0"/>
      </w:pPr>
      <w:r>
        <w:t xml:space="preserve">Sunday 12-2:  Chris Carpenter and Anita </w:t>
      </w:r>
      <w:proofErr w:type="spellStart"/>
      <w:r>
        <w:t>Talbot</w:t>
      </w:r>
      <w:r w:rsidR="00192F27">
        <w:t>t</w:t>
      </w:r>
      <w:proofErr w:type="spellEnd"/>
    </w:p>
    <w:p w:rsidR="00E25FEB" w:rsidRDefault="00E25FEB" w:rsidP="00E25FEB">
      <w:pPr>
        <w:spacing w:after="0"/>
      </w:pPr>
      <w:r>
        <w:t xml:space="preserve">Sunday 2-4:  Gail </w:t>
      </w:r>
      <w:proofErr w:type="spellStart"/>
      <w:r>
        <w:t>Churape</w:t>
      </w:r>
      <w:proofErr w:type="spellEnd"/>
      <w:r>
        <w:t xml:space="preserve"> and Sue Martens</w:t>
      </w:r>
    </w:p>
    <w:p w:rsidR="00417A40" w:rsidRPr="00B5155C" w:rsidRDefault="00417A40" w:rsidP="00E25FEB">
      <w:pPr>
        <w:spacing w:after="0"/>
      </w:pPr>
    </w:p>
    <w:p w:rsidR="0002732D" w:rsidRPr="00B5155C" w:rsidRDefault="0002732D">
      <w:r w:rsidRPr="00B5155C">
        <w:t xml:space="preserve">     </w:t>
      </w:r>
      <w:r w:rsidRPr="00B5155C">
        <w:rPr>
          <w:b/>
        </w:rPr>
        <w:t>Annual Meeting:</w:t>
      </w:r>
      <w:r w:rsidRPr="00B5155C">
        <w:t xml:space="preserve"> the annual meeting will be held at the Center for the Arts on Feb. 26, at 9:00a.m. </w:t>
      </w:r>
      <w:proofErr w:type="gramStart"/>
      <w:r w:rsidR="00746190" w:rsidRPr="00B5155C">
        <w:t>Between 10-15</w:t>
      </w:r>
      <w:proofErr w:type="gramEnd"/>
      <w:r w:rsidR="00746190" w:rsidRPr="00B5155C">
        <w:t xml:space="preserve"> people are expected to attend. Leslie will provide quiche and twists</w:t>
      </w:r>
      <w:r w:rsidR="00417A40" w:rsidRPr="00B5155C">
        <w:t xml:space="preserve"> from the Breadbox to be paid for by the Arts Guild </w:t>
      </w:r>
      <w:r w:rsidR="00746190" w:rsidRPr="00B5155C">
        <w:t>for snacks.</w:t>
      </w:r>
    </w:p>
    <w:p w:rsidR="00746190" w:rsidRPr="00B5155C" w:rsidRDefault="00746190">
      <w:r w:rsidRPr="00B5155C">
        <w:t xml:space="preserve">     </w:t>
      </w:r>
      <w:r w:rsidRPr="00B5155C">
        <w:rPr>
          <w:b/>
        </w:rPr>
        <w:t xml:space="preserve">Scholarship and grants: </w:t>
      </w:r>
      <w:r w:rsidRPr="00B5155C">
        <w:t>Suzanne is working on this year’s Arts Guild scholarship application. The Rainbow gran</w:t>
      </w:r>
      <w:r w:rsidR="003816EB" w:rsidRPr="00B5155C">
        <w:t>t information is now on the Guild’s</w:t>
      </w:r>
      <w:r w:rsidR="00E25FEB" w:rsidRPr="00B5155C">
        <w:t xml:space="preserve"> website, but we need to get the information out to teachers. Geno will write an article for the newspaper. We still have money from last year’s grant that was not spent. This grant money can be used for any and all artistic projects. </w:t>
      </w:r>
    </w:p>
    <w:p w:rsidR="00746190" w:rsidRPr="00B5155C" w:rsidRDefault="00746190">
      <w:r w:rsidRPr="00B5155C">
        <w:t xml:space="preserve">     </w:t>
      </w:r>
      <w:r w:rsidRPr="00B5155C">
        <w:rPr>
          <w:b/>
        </w:rPr>
        <w:t xml:space="preserve">Budgets: </w:t>
      </w:r>
      <w:r w:rsidRPr="00B5155C">
        <w:t>Committee budgets are due.</w:t>
      </w:r>
    </w:p>
    <w:p w:rsidR="00746190" w:rsidRPr="00B5155C" w:rsidRDefault="00746190">
      <w:r w:rsidRPr="00B5155C">
        <w:t xml:space="preserve">     </w:t>
      </w:r>
      <w:r w:rsidRPr="00B5155C">
        <w:rPr>
          <w:b/>
        </w:rPr>
        <w:t xml:space="preserve">Pencil Drawing Show: </w:t>
      </w:r>
      <w:r w:rsidRPr="00B5155C">
        <w:t xml:space="preserve">This show is usually held in February, with Tom B and Kay C as co-chairpersons. Since Kay has moved, we need someone else to work with </w:t>
      </w:r>
      <w:r w:rsidR="003816EB" w:rsidRPr="00B5155C">
        <w:t xml:space="preserve">Tom on this event. Chris Carpenter and Kathy </w:t>
      </w:r>
      <w:proofErr w:type="spellStart"/>
      <w:r w:rsidR="003816EB" w:rsidRPr="00B5155C">
        <w:t>Zender</w:t>
      </w:r>
      <w:proofErr w:type="spellEnd"/>
      <w:r w:rsidR="003816EB" w:rsidRPr="00B5155C">
        <w:t xml:space="preserve"> were</w:t>
      </w:r>
      <w:r w:rsidRPr="00B5155C">
        <w:t xml:space="preserve"> suggested. We need to contact schools as soon as possible to get out information about the show. </w:t>
      </w:r>
      <w:r w:rsidR="008B3E83">
        <w:t>Diane k</w:t>
      </w:r>
      <w:r w:rsidRPr="00B5155C">
        <w:t xml:space="preserve"> and </w:t>
      </w:r>
      <w:r w:rsidR="00CA45A7">
        <w:t>Cindy</w:t>
      </w:r>
      <w:bookmarkStart w:id="0" w:name="_GoBack"/>
      <w:bookmarkEnd w:id="0"/>
      <w:r w:rsidRPr="00B5155C">
        <w:t xml:space="preserve"> will do that contacting. </w:t>
      </w:r>
    </w:p>
    <w:p w:rsidR="00E25FEB" w:rsidRDefault="00E25FEB"/>
    <w:p w:rsidR="00E25FEB" w:rsidRDefault="00E25FEB" w:rsidP="00E25FEB">
      <w:pPr>
        <w:spacing w:after="0"/>
      </w:pPr>
      <w:r>
        <w:t>Respectfully submitted,</w:t>
      </w:r>
    </w:p>
    <w:p w:rsidR="00E25FEB" w:rsidRPr="00746190" w:rsidRDefault="00E25FEB" w:rsidP="00E25FEB">
      <w:pPr>
        <w:spacing w:after="0"/>
      </w:pPr>
      <w:r>
        <w:t>Geno Ludwig, secretary</w:t>
      </w:r>
    </w:p>
    <w:p w:rsidR="0002732D" w:rsidRPr="003E5868" w:rsidRDefault="0002732D">
      <w:pPr>
        <w:rPr>
          <w:b/>
        </w:rPr>
      </w:pPr>
      <w:r>
        <w:t xml:space="preserve">     </w:t>
      </w:r>
    </w:p>
    <w:sectPr w:rsidR="0002732D" w:rsidRPr="003E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42"/>
    <w:rsid w:val="0002732D"/>
    <w:rsid w:val="00192F27"/>
    <w:rsid w:val="002B2315"/>
    <w:rsid w:val="003816EB"/>
    <w:rsid w:val="003E5868"/>
    <w:rsid w:val="00417A40"/>
    <w:rsid w:val="0054173A"/>
    <w:rsid w:val="006E7C42"/>
    <w:rsid w:val="00746190"/>
    <w:rsid w:val="008372B4"/>
    <w:rsid w:val="008B3E83"/>
    <w:rsid w:val="00AE0E0A"/>
    <w:rsid w:val="00B5155C"/>
    <w:rsid w:val="00C512D0"/>
    <w:rsid w:val="00CA45A7"/>
    <w:rsid w:val="00D66CF8"/>
    <w:rsid w:val="00E25FEB"/>
    <w:rsid w:val="00F1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 Ludwig</dc:creator>
  <cp:lastModifiedBy>Diane</cp:lastModifiedBy>
  <cp:revision>3</cp:revision>
  <dcterms:created xsi:type="dcterms:W3CDTF">2022-02-25T00:58:00Z</dcterms:created>
  <dcterms:modified xsi:type="dcterms:W3CDTF">2022-02-25T00:58:00Z</dcterms:modified>
</cp:coreProperties>
</file>