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2FA6" w14:textId="77777777" w:rsidR="00A04BAA" w:rsidRDefault="00E00C9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CFC31B" wp14:editId="507CA771">
                <wp:simplePos x="0" y="0"/>
                <wp:positionH relativeFrom="column">
                  <wp:posOffset>-533400</wp:posOffset>
                </wp:positionH>
                <wp:positionV relativeFrom="paragraph">
                  <wp:posOffset>-990601</wp:posOffset>
                </wp:positionV>
                <wp:extent cx="7200900" cy="10144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14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0E2A27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7B73F175" w14:textId="77777777" w:rsidR="00E00C92" w:rsidRDefault="00E00C92" w:rsidP="00E00C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5B9BD5"/>
                                <w:sz w:val="38"/>
                                <w:szCs w:val="3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5B9BD5"/>
                                <w:sz w:val="38"/>
                                <w:szCs w:val="38"/>
                                <w:u w:val="single"/>
                                <w14:ligatures w14:val="none"/>
                              </w:rPr>
                              <w:t>Chewelah Arts Guild Calendar 2024</w:t>
                            </w:r>
                          </w:p>
                          <w:p w14:paraId="2A0306CC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JANUARY 2024</w:t>
                            </w:r>
                          </w:p>
                          <w:p w14:paraId="51288C29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School Pencil Drawing Contest starts</w:t>
                            </w:r>
                          </w:p>
                          <w:p w14:paraId="1B95E8BF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CAG Meeting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5:30</w:t>
                            </w:r>
                          </w:p>
                          <w:p w14:paraId="610EB7C8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FEBRUARY 2024</w:t>
                            </w:r>
                          </w:p>
                          <w:p w14:paraId="0CAD700A" w14:textId="7E05D0E3" w:rsidR="00E00C92" w:rsidRPr="007A280D" w:rsidRDefault="00E00C92" w:rsidP="007A28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7A280D"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Winterfest opens</w:t>
                            </w:r>
                          </w:p>
                          <w:p w14:paraId="017EF190" w14:textId="5D4D11B2" w:rsidR="007A280D" w:rsidRPr="007A280D" w:rsidRDefault="007A280D" w:rsidP="007A280D">
                            <w:pPr>
                              <w:widowControl w:val="0"/>
                              <w:spacing w:after="0"/>
                              <w:ind w:left="72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7A280D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  <w14:ligatures w14:val="none"/>
                              </w:rPr>
                              <w:t>10</w:t>
                            </w:r>
                            <w:r w:rsidRPr="007A280D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Annual Meeting</w:t>
                            </w:r>
                            <w:r w:rsidR="00E63DB9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  <w14:ligatures w14:val="none"/>
                              </w:rPr>
                              <w:t xml:space="preserve"> 10:00 a.m. </w:t>
                            </w:r>
                            <w:r w:rsidR="00E63DB9" w:rsidRPr="00E63DB9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  <w14:ligatures w14:val="none"/>
                              </w:rPr>
                              <w:t xml:space="preserve">@ </w:t>
                            </w:r>
                            <w:r w:rsidR="00C33CA6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  <w14:ligatures w14:val="none"/>
                              </w:rPr>
                              <w:t>Chewelah Center for the Arts (PACA)</w:t>
                            </w:r>
                          </w:p>
                          <w:p w14:paraId="74AFF730" w14:textId="4A79AF79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16-18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Community Art Show @ </w:t>
                            </w:r>
                            <w:r w:rsidR="00C33CA6"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Chewelah Center for the Arts (PACA)</w:t>
                            </w:r>
                          </w:p>
                          <w:p w14:paraId="1DAAD830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CAG Meeting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5:30</w:t>
                            </w:r>
                          </w:p>
                          <w:p w14:paraId="3E3464B5" w14:textId="5563015A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</w:p>
                          <w:p w14:paraId="7B08413A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Scholarship Applications Available</w:t>
                            </w:r>
                          </w:p>
                          <w:p w14:paraId="06BB473C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MARCH 2024</w:t>
                            </w:r>
                          </w:p>
                          <w:p w14:paraId="29B2F95A" w14:textId="74946465" w:rsidR="00C33CA6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C33CA6"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13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Pencil Drawing Contest Deadline</w:t>
                            </w:r>
                          </w:p>
                          <w:p w14:paraId="2E10ADFC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19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CAG Meeting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5:30</w:t>
                            </w:r>
                          </w:p>
                          <w:p w14:paraId="50EF69CC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20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Pecha Kucha</w:t>
                            </w:r>
                          </w:p>
                          <w:p w14:paraId="0BBA9B5E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23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Home &amp; Garden Show @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Gess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 xml:space="preserve"> Elementary</w:t>
                            </w:r>
                          </w:p>
                          <w:p w14:paraId="10E719FA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APRIL 2024</w:t>
                            </w:r>
                          </w:p>
                          <w:p w14:paraId="0CDC4179" w14:textId="494D582D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 xml:space="preserve">  4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A280D" w:rsidRPr="007A280D"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Recycled ArtsFest</w:t>
                            </w:r>
                          </w:p>
                          <w:p w14:paraId="78C87487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CAG Meeting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5:30</w:t>
                            </w:r>
                          </w:p>
                          <w:p w14:paraId="3D2B5A60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19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Scholarship Applications Due</w:t>
                            </w:r>
                          </w:p>
                          <w:p w14:paraId="4336EE1D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Spring Roadside Cleanup TBD</w:t>
                            </w:r>
                          </w:p>
                          <w:p w14:paraId="2D59B530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MAY 2024</w:t>
                            </w:r>
                          </w:p>
                          <w:p w14:paraId="6588C66E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CAG Meeting</w:t>
                            </w:r>
                          </w:p>
                          <w:p w14:paraId="4B315B8D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25-26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Annual Quilt Show @ Jr/Sr High School</w:t>
                            </w:r>
                          </w:p>
                          <w:p w14:paraId="3F921826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JUNE 2024</w:t>
                            </w:r>
                          </w:p>
                          <w:p w14:paraId="62B5412B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18        CAG Meeting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5:30</w:t>
                            </w:r>
                          </w:p>
                          <w:p w14:paraId="5E9206E1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JULY 2024</w:t>
                            </w:r>
                          </w:p>
                          <w:p w14:paraId="231ED409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Children’s Art Festival</w:t>
                            </w:r>
                          </w:p>
                          <w:p w14:paraId="70B91F21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CAG Meeting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5:30</w:t>
                            </w:r>
                          </w:p>
                          <w:p w14:paraId="08EC283B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AUGUST 2024</w:t>
                            </w:r>
                          </w:p>
                          <w:p w14:paraId="66D020FE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CAG Meeting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5:30</w:t>
                            </w:r>
                          </w:p>
                          <w:p w14:paraId="598EAE00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SEPTEMBER 2024</w:t>
                            </w:r>
                          </w:p>
                          <w:p w14:paraId="51B62E42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7A280D"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Taste of Chewelah</w:t>
                            </w:r>
                          </w:p>
                          <w:p w14:paraId="55198845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17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CAG Meeting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5:30 </w:t>
                            </w:r>
                          </w:p>
                          <w:p w14:paraId="4F8DA74B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18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7A280D"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Pecha Kucha</w:t>
                            </w:r>
                          </w:p>
                          <w:p w14:paraId="0857B520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Fall Roadside Clean-up TBD</w:t>
                            </w:r>
                          </w:p>
                          <w:p w14:paraId="27CC4E0A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OCTOBER 2024</w:t>
                            </w:r>
                          </w:p>
                          <w:p w14:paraId="63DA9F10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CAG Meeting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5:30</w:t>
                            </w:r>
                          </w:p>
                          <w:p w14:paraId="551502F3" w14:textId="77777777" w:rsidR="00E00C92" w:rsidRPr="007A280D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7A280D"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Rainbow Grant deadline</w:t>
                            </w:r>
                          </w:p>
                          <w:p w14:paraId="221F11D3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NOVEMBER 2024</w:t>
                            </w:r>
                          </w:p>
                          <w:p w14:paraId="1CFB948F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CAG Meeting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5:30</w:t>
                            </w:r>
                          </w:p>
                          <w:p w14:paraId="7A7F01AB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>DECEMBER 2024</w:t>
                            </w:r>
                          </w:p>
                          <w:p w14:paraId="75700783" w14:textId="4B2ED549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 xml:space="preserve">  1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A280D" w:rsidRPr="007A280D"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Joy to the World Winter Concert</w:t>
                            </w:r>
                          </w:p>
                          <w:p w14:paraId="65DD194F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color w:val="FF000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17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CAG Meeting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5:30</w:t>
                            </w:r>
                          </w:p>
                          <w:p w14:paraId="6E20DB1D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</w:p>
                          <w:p w14:paraId="7D82EB8E" w14:textId="77777777" w:rsidR="00E00C92" w:rsidRDefault="00E00C92" w:rsidP="00E00C9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For more information go to www.chewelahartsguild.org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FC3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pt;margin-top:-78pt;width:567pt;height:79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350E2A27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u w:val="single"/>
                          <w14:ligatures w14:val="none"/>
                        </w:rPr>
                        <w:t> </w:t>
                      </w:r>
                    </w:p>
                    <w:p w14:paraId="7B73F175" w14:textId="77777777" w:rsidR="00E00C92" w:rsidRDefault="00E00C92" w:rsidP="00E00C92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color w:val="5B9BD5"/>
                          <w:sz w:val="38"/>
                          <w:szCs w:val="3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5B9BD5"/>
                          <w:sz w:val="38"/>
                          <w:szCs w:val="38"/>
                          <w:u w:val="single"/>
                          <w14:ligatures w14:val="none"/>
                        </w:rPr>
                        <w:t>Chewelah Arts Guild Calendar 2024</w:t>
                      </w:r>
                    </w:p>
                    <w:p w14:paraId="2A0306CC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 </w:t>
                      </w: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JANUARY 2024</w:t>
                      </w:r>
                    </w:p>
                    <w:p w14:paraId="51288C29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>School Pencil Drawing Contest starts</w:t>
                      </w:r>
                    </w:p>
                    <w:p w14:paraId="1B95E8BF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16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CAG Meeting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5:30</w:t>
                      </w:r>
                    </w:p>
                    <w:p w14:paraId="610EB7C8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FEBRUARY 2024</w:t>
                      </w:r>
                    </w:p>
                    <w:p w14:paraId="0CAD700A" w14:textId="7E05D0E3" w:rsidR="00E00C92" w:rsidRPr="007A280D" w:rsidRDefault="00E00C92" w:rsidP="007A280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 w:rsidRPr="007A280D">
                        <w:rPr>
                          <w:sz w:val="23"/>
                          <w:szCs w:val="23"/>
                          <w14:ligatures w14:val="none"/>
                        </w:rPr>
                        <w:t>Winterfest opens</w:t>
                      </w:r>
                    </w:p>
                    <w:p w14:paraId="017EF190" w14:textId="5D4D11B2" w:rsidR="007A280D" w:rsidRPr="007A280D" w:rsidRDefault="007A280D" w:rsidP="007A280D">
                      <w:pPr>
                        <w:widowControl w:val="0"/>
                        <w:spacing w:after="0"/>
                        <w:ind w:left="72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 w:rsidRPr="007A280D">
                        <w:rPr>
                          <w:b/>
                          <w:bCs/>
                          <w:color w:val="auto"/>
                          <w:sz w:val="23"/>
                          <w:szCs w:val="23"/>
                          <w14:ligatures w14:val="none"/>
                        </w:rPr>
                        <w:t>10</w:t>
                      </w:r>
                      <w:r w:rsidRPr="007A280D">
                        <w:rPr>
                          <w:b/>
                          <w:bCs/>
                          <w:color w:val="auto"/>
                          <w:sz w:val="23"/>
                          <w:szCs w:val="23"/>
                          <w14:ligatures w14:val="none"/>
                        </w:rPr>
                        <w:tab/>
                        <w:t>Annual Meeting</w:t>
                      </w:r>
                      <w:r w:rsidR="00E63DB9">
                        <w:rPr>
                          <w:b/>
                          <w:bCs/>
                          <w:color w:val="auto"/>
                          <w:sz w:val="23"/>
                          <w:szCs w:val="23"/>
                          <w14:ligatures w14:val="none"/>
                        </w:rPr>
                        <w:t xml:space="preserve"> 10:00 a.m. </w:t>
                      </w:r>
                      <w:r w:rsidR="00E63DB9" w:rsidRPr="00E63DB9">
                        <w:rPr>
                          <w:b/>
                          <w:bCs/>
                          <w:color w:val="auto"/>
                          <w:sz w:val="23"/>
                          <w:szCs w:val="23"/>
                          <w14:ligatures w14:val="none"/>
                        </w:rPr>
                        <w:t xml:space="preserve">@ </w:t>
                      </w:r>
                      <w:r w:rsidR="00C33CA6">
                        <w:rPr>
                          <w:b/>
                          <w:bCs/>
                          <w:color w:val="auto"/>
                          <w:sz w:val="23"/>
                          <w:szCs w:val="23"/>
                          <w14:ligatures w14:val="none"/>
                        </w:rPr>
                        <w:t>Chewelah Center for the Arts (PACA)</w:t>
                      </w:r>
                    </w:p>
                    <w:p w14:paraId="74AFF730" w14:textId="4A79AF79" w:rsidR="00E00C92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>16-18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 xml:space="preserve">Community Art Show @ </w:t>
                      </w:r>
                      <w:r w:rsidR="00C33CA6">
                        <w:rPr>
                          <w:sz w:val="23"/>
                          <w:szCs w:val="23"/>
                          <w14:ligatures w14:val="none"/>
                        </w:rPr>
                        <w:t>Chewelah Center for the Arts (PACA)</w:t>
                      </w:r>
                    </w:p>
                    <w:p w14:paraId="1DAAD830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20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CAG Meeting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5:30</w:t>
                      </w:r>
                    </w:p>
                    <w:p w14:paraId="3E3464B5" w14:textId="5563015A" w:rsidR="00E00C92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color w:val="00B050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</w:p>
                    <w:p w14:paraId="7B08413A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>Scholarship Applications Available</w:t>
                      </w:r>
                    </w:p>
                    <w:p w14:paraId="06BB473C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MARCH 2024</w:t>
                      </w:r>
                    </w:p>
                    <w:p w14:paraId="29B2F95A" w14:textId="74946465" w:rsidR="00C33CA6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C33CA6">
                        <w:rPr>
                          <w:sz w:val="23"/>
                          <w:szCs w:val="23"/>
                          <w14:ligatures w14:val="none"/>
                        </w:rPr>
                        <w:t>13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>Pencil Drawing Contest Deadline</w:t>
                      </w:r>
                    </w:p>
                    <w:p w14:paraId="2E10ADFC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19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CAG Meeting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5:30</w:t>
                      </w:r>
                    </w:p>
                    <w:p w14:paraId="50EF69CC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>20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>Pecha Kucha</w:t>
                      </w:r>
                    </w:p>
                    <w:p w14:paraId="0BBA9B5E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>23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 xml:space="preserve">Home &amp; Garden Show @ </w:t>
                      </w:r>
                      <w:proofErr w:type="spellStart"/>
                      <w:r>
                        <w:rPr>
                          <w:sz w:val="23"/>
                          <w:szCs w:val="23"/>
                          <w14:ligatures w14:val="none"/>
                        </w:rPr>
                        <w:t>Gess</w:t>
                      </w:r>
                      <w:proofErr w:type="spellEnd"/>
                      <w:r>
                        <w:rPr>
                          <w:sz w:val="23"/>
                          <w:szCs w:val="23"/>
                          <w14:ligatures w14:val="none"/>
                        </w:rPr>
                        <w:t xml:space="preserve"> Elementary</w:t>
                      </w:r>
                    </w:p>
                    <w:p w14:paraId="10E719FA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APRIL 2024</w:t>
                      </w:r>
                    </w:p>
                    <w:p w14:paraId="0CDC4179" w14:textId="494D582D" w:rsidR="00E00C92" w:rsidRDefault="00E00C92" w:rsidP="00E00C92">
                      <w:pPr>
                        <w:widowControl w:val="0"/>
                        <w:spacing w:after="0"/>
                        <w:rPr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 xml:space="preserve">  4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A280D" w:rsidRPr="007A280D">
                        <w:rPr>
                          <w:sz w:val="23"/>
                          <w:szCs w:val="23"/>
                          <w14:ligatures w14:val="none"/>
                        </w:rPr>
                        <w:t>Recycled ArtsFest</w:t>
                      </w:r>
                    </w:p>
                    <w:p w14:paraId="78C87487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16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CAG Meeting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5:30</w:t>
                      </w:r>
                    </w:p>
                    <w:p w14:paraId="3D2B5A60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>19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>Scholarship Applications Due</w:t>
                      </w:r>
                    </w:p>
                    <w:p w14:paraId="4336EE1D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>Spring Roadside Cleanup TBD</w:t>
                      </w:r>
                    </w:p>
                    <w:p w14:paraId="2D59B530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MAY 2024</w:t>
                      </w:r>
                    </w:p>
                    <w:p w14:paraId="6588C66E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21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CAG Meeting</w:t>
                      </w:r>
                    </w:p>
                    <w:p w14:paraId="4B315B8D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>25-26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  <w:t>Annual Quilt Show @ Jr/Sr High School</w:t>
                      </w:r>
                    </w:p>
                    <w:p w14:paraId="3F921826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JUNE 2024</w:t>
                      </w:r>
                    </w:p>
                    <w:p w14:paraId="62B5412B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18        CAG Meeting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5:30</w:t>
                      </w:r>
                    </w:p>
                    <w:p w14:paraId="5E9206E1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JULY 2024</w:t>
                      </w:r>
                    </w:p>
                    <w:p w14:paraId="231ED409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>13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>Children’s Art Festival</w:t>
                      </w:r>
                    </w:p>
                    <w:p w14:paraId="70B91F21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16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CAG Meeting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5:30</w:t>
                      </w:r>
                    </w:p>
                    <w:p w14:paraId="08EC283B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AUGUST 2024</w:t>
                      </w:r>
                    </w:p>
                    <w:p w14:paraId="66D020FE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20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CAG Meeting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5:30</w:t>
                      </w:r>
                    </w:p>
                    <w:p w14:paraId="598EAE00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SEPTEMBER 2024</w:t>
                      </w:r>
                    </w:p>
                    <w:p w14:paraId="51B62E42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12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7A280D">
                        <w:rPr>
                          <w:sz w:val="23"/>
                          <w:szCs w:val="23"/>
                          <w14:ligatures w14:val="none"/>
                        </w:rPr>
                        <w:t>Taste of Chewelah</w:t>
                      </w:r>
                    </w:p>
                    <w:p w14:paraId="55198845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17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CAG Meeting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 xml:space="preserve">5:30 </w:t>
                      </w:r>
                    </w:p>
                    <w:p w14:paraId="4F8DA74B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18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7A280D">
                        <w:rPr>
                          <w:sz w:val="23"/>
                          <w:szCs w:val="23"/>
                          <w14:ligatures w14:val="none"/>
                        </w:rPr>
                        <w:t>Pecha Kucha</w:t>
                      </w:r>
                    </w:p>
                    <w:p w14:paraId="0857B520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>Fall Roadside Clean-up TBD</w:t>
                      </w:r>
                    </w:p>
                    <w:p w14:paraId="27CC4E0A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OCTOBER 2024</w:t>
                      </w:r>
                    </w:p>
                    <w:p w14:paraId="63DA9F10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15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CAG Meeting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5:30</w:t>
                      </w:r>
                    </w:p>
                    <w:p w14:paraId="551502F3" w14:textId="77777777" w:rsidR="00E00C92" w:rsidRPr="007A280D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7A280D">
                        <w:rPr>
                          <w:sz w:val="23"/>
                          <w:szCs w:val="23"/>
                          <w14:ligatures w14:val="none"/>
                        </w:rPr>
                        <w:t>Rainbow Grant deadline</w:t>
                      </w:r>
                    </w:p>
                    <w:p w14:paraId="221F11D3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NOVEMBER 2024</w:t>
                      </w:r>
                    </w:p>
                    <w:p w14:paraId="1CFB948F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19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CAG Meeting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5:30</w:t>
                      </w:r>
                    </w:p>
                    <w:p w14:paraId="7A7F01AB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>DECEMBER 2024</w:t>
                      </w:r>
                    </w:p>
                    <w:p w14:paraId="75700783" w14:textId="4B2ED549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 xml:space="preserve">  1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A280D" w:rsidRPr="007A280D">
                        <w:rPr>
                          <w:sz w:val="23"/>
                          <w:szCs w:val="23"/>
                          <w14:ligatures w14:val="none"/>
                        </w:rPr>
                        <w:t>Joy to the World Winter Concert</w:t>
                      </w:r>
                    </w:p>
                    <w:p w14:paraId="65DD194F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color w:val="FF000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color w:val="FF0000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17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CAG Meeting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>5:30</w:t>
                      </w:r>
                    </w:p>
                    <w:p w14:paraId="6E20DB1D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</w:r>
                    </w:p>
                    <w:p w14:paraId="7D82EB8E" w14:textId="77777777" w:rsidR="00E00C92" w:rsidRDefault="00E00C92" w:rsidP="00E00C92">
                      <w:pPr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>For more information go to www.chewelahartsguild.org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7A3"/>
    <w:multiLevelType w:val="hybridMultilevel"/>
    <w:tmpl w:val="DAF6B388"/>
    <w:lvl w:ilvl="0" w:tplc="848A0ACE">
      <w:start w:val="1"/>
      <w:numFmt w:val="decimal"/>
      <w:lvlText w:val="%1"/>
      <w:lvlJc w:val="left"/>
      <w:pPr>
        <w:ind w:left="1440" w:hanging="61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 w16cid:durableId="17472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92"/>
    <w:rsid w:val="0006704D"/>
    <w:rsid w:val="000955FE"/>
    <w:rsid w:val="002D0488"/>
    <w:rsid w:val="006B7B4D"/>
    <w:rsid w:val="006E558D"/>
    <w:rsid w:val="007A280D"/>
    <w:rsid w:val="008D76A7"/>
    <w:rsid w:val="00952BD4"/>
    <w:rsid w:val="00975D14"/>
    <w:rsid w:val="00A04BAA"/>
    <w:rsid w:val="00C33CA6"/>
    <w:rsid w:val="00CB2EC6"/>
    <w:rsid w:val="00E00C92"/>
    <w:rsid w:val="00E15AD3"/>
    <w:rsid w:val="00E63DB9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7D1E"/>
  <w15:docId w15:val="{B7EA07AB-5232-4147-893B-C76A8532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Evans</dc:creator>
  <cp:lastModifiedBy>Diana Kinzler</cp:lastModifiedBy>
  <cp:revision>2</cp:revision>
  <cp:lastPrinted>2023-11-23T05:22:00Z</cp:lastPrinted>
  <dcterms:created xsi:type="dcterms:W3CDTF">2024-01-23T17:08:00Z</dcterms:created>
  <dcterms:modified xsi:type="dcterms:W3CDTF">2024-01-23T17:08:00Z</dcterms:modified>
</cp:coreProperties>
</file>